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7A73" w14:textId="77777777" w:rsidR="00537801" w:rsidRPr="00165A84" w:rsidRDefault="00537801" w:rsidP="00537801">
      <w:pPr>
        <w:rPr>
          <w:sz w:val="28"/>
          <w:szCs w:val="28"/>
        </w:rPr>
      </w:pPr>
    </w:p>
    <w:p w14:paraId="7D24734D" w14:textId="77777777" w:rsidR="00537801" w:rsidRPr="00165A84" w:rsidRDefault="00537801" w:rsidP="00537801">
      <w:pPr>
        <w:rPr>
          <w:b/>
          <w:szCs w:val="28"/>
        </w:rPr>
      </w:pPr>
      <w:r w:rsidRPr="00165A84">
        <w:rPr>
          <w:szCs w:val="28"/>
        </w:rPr>
        <w:t xml:space="preserve">      UBND THÀNH PHỐ HỒ CHÍ MINH          </w:t>
      </w:r>
      <w:r w:rsidRPr="00165A84">
        <w:rPr>
          <w:b/>
          <w:szCs w:val="28"/>
        </w:rPr>
        <w:t>CỘNG HÒA XÃ HỘI CHỦ NGHĨA VIỆT NAM</w:t>
      </w:r>
    </w:p>
    <w:p w14:paraId="7A6855E4" w14:textId="77777777" w:rsidR="00537801" w:rsidRPr="00165A84" w:rsidRDefault="00537801" w:rsidP="00537801">
      <w:pPr>
        <w:rPr>
          <w:b/>
          <w:szCs w:val="28"/>
          <w:u w:val="single"/>
        </w:rPr>
      </w:pPr>
      <w:r w:rsidRPr="00165A84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165A84" w:rsidRDefault="00537801" w:rsidP="00537801">
      <w:pPr>
        <w:ind w:firstLine="720"/>
        <w:rPr>
          <w:b/>
          <w:szCs w:val="28"/>
        </w:rPr>
      </w:pPr>
      <w:r w:rsidRPr="00165A84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165A84" w:rsidRDefault="00537801" w:rsidP="00537801">
      <w:pPr>
        <w:rPr>
          <w:b/>
          <w:szCs w:val="28"/>
        </w:rPr>
      </w:pPr>
      <w:r w:rsidRPr="00165A84">
        <w:rPr>
          <w:b/>
          <w:szCs w:val="28"/>
        </w:rPr>
        <w:t xml:space="preserve">               *******************</w:t>
      </w:r>
    </w:p>
    <w:p w14:paraId="6A1069E7" w14:textId="77777777" w:rsidR="00537801" w:rsidRPr="00165A84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165A84" w:rsidRDefault="00537801" w:rsidP="00537801">
      <w:pPr>
        <w:jc w:val="center"/>
        <w:rPr>
          <w:b/>
          <w:sz w:val="40"/>
          <w:szCs w:val="40"/>
        </w:rPr>
      </w:pPr>
      <w:r w:rsidRPr="00165A84">
        <w:rPr>
          <w:b/>
          <w:sz w:val="40"/>
          <w:szCs w:val="40"/>
        </w:rPr>
        <w:t>ĐỀ THI KẾT THÚC MÔN HỌC</w:t>
      </w:r>
    </w:p>
    <w:p w14:paraId="46DA9DB6" w14:textId="58FC53EA" w:rsidR="00537801" w:rsidRPr="00165A84" w:rsidRDefault="00537801" w:rsidP="00537801">
      <w:pPr>
        <w:spacing w:line="276" w:lineRule="auto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  </w:t>
      </w:r>
      <w:r w:rsidRPr="00165A84">
        <w:rPr>
          <w:b/>
          <w:sz w:val="26"/>
          <w:szCs w:val="26"/>
        </w:rPr>
        <w:tab/>
      </w:r>
      <w:r w:rsidRPr="00165A84">
        <w:rPr>
          <w:b/>
          <w:sz w:val="26"/>
          <w:szCs w:val="26"/>
        </w:rPr>
        <w:tab/>
        <w:t xml:space="preserve">     </w:t>
      </w:r>
    </w:p>
    <w:p w14:paraId="4BE12C8D" w14:textId="385D751B" w:rsidR="00537801" w:rsidRPr="00165A84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165A84">
        <w:rPr>
          <w:b/>
          <w:sz w:val="26"/>
          <w:szCs w:val="26"/>
        </w:rPr>
        <w:t xml:space="preserve">Bậc đào tạo:       </w:t>
      </w:r>
      <w:r w:rsidRPr="00165A84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6E89D280" w:rsidR="00537801" w:rsidRPr="00165A84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>Môn học</w:t>
      </w:r>
      <w:r w:rsidR="00537801" w:rsidRPr="00165A84">
        <w:rPr>
          <w:b/>
          <w:sz w:val="26"/>
          <w:szCs w:val="26"/>
        </w:rPr>
        <w:t xml:space="preserve">: </w:t>
      </w:r>
      <w:r w:rsidRPr="00165A84">
        <w:rPr>
          <w:b/>
          <w:sz w:val="26"/>
          <w:szCs w:val="26"/>
        </w:rPr>
        <w:t xml:space="preserve">           </w:t>
      </w:r>
      <w:r w:rsidR="00537801" w:rsidRPr="00165A84">
        <w:rPr>
          <w:b/>
          <w:sz w:val="26"/>
          <w:szCs w:val="26"/>
        </w:rPr>
        <w:t xml:space="preserve">TOÁN </w:t>
      </w:r>
    </w:p>
    <w:p w14:paraId="29D970FE" w14:textId="00135070" w:rsidR="00537801" w:rsidRPr="00165A84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>Khóa</w:t>
      </w:r>
      <w:r w:rsidR="00537801" w:rsidRPr="00165A84">
        <w:rPr>
          <w:b/>
          <w:sz w:val="26"/>
          <w:szCs w:val="26"/>
        </w:rPr>
        <w:t xml:space="preserve">:   </w:t>
      </w:r>
      <w:r w:rsidRPr="00165A84">
        <w:rPr>
          <w:b/>
          <w:sz w:val="26"/>
          <w:szCs w:val="26"/>
        </w:rPr>
        <w:t xml:space="preserve">    </w:t>
      </w:r>
      <w:r w:rsidR="00537801" w:rsidRPr="00165A84">
        <w:rPr>
          <w:b/>
          <w:sz w:val="26"/>
          <w:szCs w:val="26"/>
        </w:rPr>
        <w:t>2</w:t>
      </w:r>
      <w:r w:rsidRPr="00165A84">
        <w:rPr>
          <w:b/>
          <w:sz w:val="26"/>
          <w:szCs w:val="26"/>
        </w:rPr>
        <w:t>3</w:t>
      </w:r>
      <w:r w:rsidR="00537801" w:rsidRPr="00165A84">
        <w:rPr>
          <w:b/>
          <w:sz w:val="26"/>
          <w:szCs w:val="26"/>
        </w:rPr>
        <w:t>T4</w:t>
      </w:r>
      <w:r w:rsidR="00537801" w:rsidRPr="00165A84">
        <w:rPr>
          <w:b/>
          <w:sz w:val="26"/>
          <w:szCs w:val="26"/>
        </w:rPr>
        <w:tab/>
      </w:r>
      <w:r w:rsidRPr="00165A84">
        <w:rPr>
          <w:b/>
          <w:sz w:val="26"/>
          <w:szCs w:val="26"/>
        </w:rPr>
        <w:t xml:space="preserve">           </w:t>
      </w:r>
      <w:r w:rsidR="00537801" w:rsidRPr="00165A84">
        <w:rPr>
          <w:b/>
          <w:sz w:val="26"/>
          <w:szCs w:val="26"/>
        </w:rPr>
        <w:t xml:space="preserve"> Ngày thi:  …../ ….. / 202</w:t>
      </w:r>
      <w:r w:rsidRPr="00165A84">
        <w:rPr>
          <w:b/>
          <w:sz w:val="26"/>
          <w:szCs w:val="26"/>
        </w:rPr>
        <w:t>…</w:t>
      </w:r>
    </w:p>
    <w:p w14:paraId="15D07A1F" w14:textId="77777777" w:rsidR="00537801" w:rsidRPr="00165A84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Thời gian thi: 90 phút  </w:t>
      </w:r>
      <w:r w:rsidRPr="00165A84">
        <w:rPr>
          <w:i/>
          <w:sz w:val="26"/>
          <w:szCs w:val="26"/>
        </w:rPr>
        <w:t>(không kể thời gian phát đề)</w:t>
      </w:r>
    </w:p>
    <w:p w14:paraId="79E9B36D" w14:textId="77777777" w:rsidR="00537801" w:rsidRPr="00165A84" w:rsidRDefault="00537801" w:rsidP="00537801">
      <w:pPr>
        <w:spacing w:line="276" w:lineRule="auto"/>
        <w:jc w:val="center"/>
        <w:rPr>
          <w:sz w:val="26"/>
          <w:szCs w:val="26"/>
        </w:rPr>
      </w:pPr>
      <w:r w:rsidRPr="00165A84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5AF543EE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B36B3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5AF543EE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B36B3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165A84">
        <w:rPr>
          <w:sz w:val="26"/>
          <w:szCs w:val="26"/>
        </w:rPr>
        <w:t>(Thí sinh không được sử dụng tài liệu)</w:t>
      </w:r>
    </w:p>
    <w:p w14:paraId="3B4FCF39" w14:textId="77777777" w:rsidR="003F5006" w:rsidRPr="00165A84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165A84" w:rsidRDefault="00537801" w:rsidP="00537801">
      <w:pPr>
        <w:rPr>
          <w:b/>
          <w:sz w:val="26"/>
          <w:szCs w:val="26"/>
        </w:rPr>
      </w:pPr>
    </w:p>
    <w:p w14:paraId="1D441FBD" w14:textId="50B6F0A1" w:rsidR="00537801" w:rsidRPr="00463804" w:rsidRDefault="00537801" w:rsidP="00463804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>Câu 1 (1.</w:t>
      </w:r>
      <w:r w:rsidR="009D0744" w:rsidRPr="00463804">
        <w:rPr>
          <w:rFonts w:cs="Times New Roman"/>
          <w:b/>
          <w:sz w:val="28"/>
          <w:szCs w:val="28"/>
        </w:rPr>
        <w:t>5</w:t>
      </w:r>
      <w:r w:rsidRPr="00463804">
        <w:rPr>
          <w:rFonts w:cs="Times New Roman"/>
          <w:b/>
          <w:sz w:val="28"/>
          <w:szCs w:val="28"/>
        </w:rPr>
        <w:t xml:space="preserve"> điểm): </w:t>
      </w:r>
      <w:r w:rsidRPr="00463804">
        <w:rPr>
          <w:rFonts w:cs="Times New Roman"/>
          <w:bCs/>
          <w:sz w:val="28"/>
          <w:szCs w:val="28"/>
        </w:rPr>
        <w:t xml:space="preserve">Cho các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1;2;3;5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-1;0;1;2;4;5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982508D" w14:textId="7C9AC0C5" w:rsidR="00537801" w:rsidRPr="00463804" w:rsidRDefault="00537801" w:rsidP="00463804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 w:rsidRPr="00463804"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77E40278" w14:textId="021FDAD1" w:rsidR="00205118" w:rsidRPr="00463804" w:rsidRDefault="00537801" w:rsidP="00463804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>Câu 2 (</w:t>
      </w:r>
      <w:r w:rsidR="009D0744" w:rsidRPr="00463804">
        <w:rPr>
          <w:rFonts w:cs="Times New Roman"/>
          <w:b/>
          <w:sz w:val="28"/>
          <w:szCs w:val="28"/>
        </w:rPr>
        <w:t>2.0</w:t>
      </w:r>
      <w:r w:rsidRPr="00463804">
        <w:rPr>
          <w:rFonts w:cs="Times New Roman"/>
          <w:b/>
          <w:sz w:val="28"/>
          <w:szCs w:val="28"/>
        </w:rPr>
        <w:t xml:space="preserve"> điểm): </w:t>
      </w:r>
      <w:r w:rsidR="009D0744" w:rsidRPr="00463804">
        <w:rPr>
          <w:rFonts w:cs="Times New Roman"/>
          <w:bCs/>
          <w:sz w:val="28"/>
          <w:szCs w:val="28"/>
        </w:rPr>
        <w:t>Giải phương trình:</w:t>
      </w:r>
      <w:r w:rsidR="00205118" w:rsidRPr="00463804">
        <w:rPr>
          <w:rFonts w:ascii="Cambria Math" w:eastAsiaTheme="minorEastAsia" w:hAnsi="Cambria Math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+6)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(2x+3)</m:t>
              </m:r>
            </m:sup>
          </m:sSup>
        </m:oMath>
      </m:oMathPara>
    </w:p>
    <w:p w14:paraId="1138055C" w14:textId="746E35DC" w:rsidR="00537801" w:rsidRPr="00463804" w:rsidRDefault="00537801" w:rsidP="00463804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>Câu 3 (2.</w:t>
      </w:r>
      <w:r w:rsidR="009D0744" w:rsidRPr="00463804">
        <w:rPr>
          <w:rFonts w:cs="Times New Roman"/>
          <w:b/>
          <w:sz w:val="28"/>
          <w:szCs w:val="28"/>
        </w:rPr>
        <w:t>5</w:t>
      </w:r>
      <w:r w:rsidRPr="00463804">
        <w:rPr>
          <w:rFonts w:cs="Times New Roman"/>
          <w:b/>
          <w:sz w:val="28"/>
          <w:szCs w:val="28"/>
        </w:rPr>
        <w:t xml:space="preserve"> điểm):</w:t>
      </w:r>
      <w:r w:rsidR="009D0744" w:rsidRPr="00463804">
        <w:rPr>
          <w:rFonts w:cs="Times New Roman"/>
          <w:b/>
          <w:sz w:val="28"/>
          <w:szCs w:val="28"/>
        </w:rPr>
        <w:t xml:space="preserve"> </w:t>
      </w:r>
      <w:r w:rsidR="009D0744" w:rsidRPr="00463804">
        <w:rPr>
          <w:rFonts w:cs="Times New Roman"/>
          <w:bCs/>
          <w:sz w:val="28"/>
          <w:szCs w:val="28"/>
        </w:rPr>
        <w:t>Cho hàm số</w:t>
      </w:r>
      <w:r w:rsidR="00A0521B">
        <w:rPr>
          <w:rFonts w:cs="Times New Roman"/>
          <w:bCs/>
          <w:sz w:val="28"/>
          <w:szCs w:val="28"/>
        </w:rPr>
        <w:t>:</w:t>
      </w:r>
      <w:r w:rsidR="009D0744" w:rsidRPr="00463804">
        <w:rPr>
          <w:rFonts w:cs="Times New Roman"/>
          <w:bCs/>
          <w:sz w:val="28"/>
          <w:szCs w:val="28"/>
        </w:rPr>
        <w:t xml:space="preserve"> </w:t>
      </w:r>
      <w:r w:rsidRPr="00463804">
        <w:rPr>
          <w:rFonts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+2</m:t>
        </m:r>
      </m:oMath>
    </w:p>
    <w:p w14:paraId="2341720E" w14:textId="51DFDBF1" w:rsidR="009D0744" w:rsidRPr="00463804" w:rsidRDefault="009D0744" w:rsidP="00463804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63804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35E71AA3" w14:textId="02D35568" w:rsidR="009D0744" w:rsidRPr="00463804" w:rsidRDefault="009D0744" w:rsidP="00463804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63804">
        <w:rPr>
          <w:rFonts w:eastAsiaTheme="minorEastAsia" w:cs="Times New Roman"/>
          <w:sz w:val="28"/>
          <w:szCs w:val="28"/>
        </w:rPr>
        <w:t xml:space="preserve">Tìm m để phương trình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=m</m:t>
        </m:r>
      </m:oMath>
      <w:r w:rsidRPr="00463804">
        <w:rPr>
          <w:rFonts w:eastAsiaTheme="minorEastAsia" w:cs="Times New Roman"/>
          <w:sz w:val="28"/>
          <w:szCs w:val="28"/>
        </w:rPr>
        <w:t xml:space="preserve"> có </w:t>
      </w:r>
      <w:r w:rsidR="004B2ACF" w:rsidRPr="00463804">
        <w:rPr>
          <w:rFonts w:eastAsiaTheme="minorEastAsia" w:cs="Times New Roman"/>
          <w:sz w:val="28"/>
          <w:szCs w:val="28"/>
        </w:rPr>
        <w:t>hai</w:t>
      </w:r>
      <w:r w:rsidRPr="00463804">
        <w:rPr>
          <w:rFonts w:eastAsiaTheme="minorEastAsia" w:cs="Times New Roman"/>
          <w:sz w:val="28"/>
          <w:szCs w:val="28"/>
        </w:rPr>
        <w:t xml:space="preserve"> nghiệm.</w:t>
      </w:r>
    </w:p>
    <w:p w14:paraId="19C1D9AB" w14:textId="4CC031FB" w:rsidR="00537801" w:rsidRPr="00463804" w:rsidRDefault="00537801" w:rsidP="0046380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>Câu 4 (</w:t>
      </w:r>
      <w:r w:rsidR="009D0744" w:rsidRPr="00463804">
        <w:rPr>
          <w:rFonts w:cs="Times New Roman"/>
          <w:b/>
          <w:sz w:val="28"/>
          <w:szCs w:val="28"/>
        </w:rPr>
        <w:t>1.0</w:t>
      </w:r>
      <w:r w:rsidRPr="00463804">
        <w:rPr>
          <w:rFonts w:cs="Times New Roman"/>
          <w:b/>
          <w:sz w:val="28"/>
          <w:szCs w:val="28"/>
        </w:rPr>
        <w:t xml:space="preserve"> điểm):  </w:t>
      </w:r>
      <w:r w:rsidRPr="00463804">
        <w:rPr>
          <w:rFonts w:eastAsia="Calibri" w:cs="Times New Roman"/>
          <w:sz w:val="28"/>
          <w:szCs w:val="28"/>
        </w:rPr>
        <w:t>Tính tích phân</w:t>
      </w:r>
      <w:r w:rsidR="005C2D9A">
        <w:rPr>
          <w:rFonts w:eastAsia="Calibri" w:cs="Times New Roman"/>
          <w:sz w:val="28"/>
          <w:szCs w:val="28"/>
        </w:rPr>
        <w:t>:</w:t>
      </w:r>
      <w:r w:rsidRPr="00463804">
        <w:rPr>
          <w:rFonts w:eastAsia="Calibri" w:cs="Times New Roman"/>
          <w:sz w:val="28"/>
          <w:szCs w:val="28"/>
        </w:rPr>
        <w:t xml:space="preserve"> </w:t>
      </w:r>
    </w:p>
    <w:p w14:paraId="40A388EF" w14:textId="4DFA024D" w:rsidR="00342561" w:rsidRPr="00463804" w:rsidRDefault="00712087" w:rsidP="00463804">
      <w:pPr>
        <w:spacing w:line="360" w:lineRule="auto"/>
        <w:rPr>
          <w:rFonts w:eastAsiaTheme="minorEastAsia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</m:oMath>
      </m:oMathPara>
    </w:p>
    <w:p w14:paraId="66D5D62F" w14:textId="2A885F63" w:rsidR="000B36B3" w:rsidRPr="00463804" w:rsidRDefault="00537801" w:rsidP="00463804">
      <w:pPr>
        <w:spacing w:line="360" w:lineRule="auto"/>
        <w:rPr>
          <w:rFonts w:eastAsiaTheme="minorEastAsia" w:cs="Times New Roman"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 xml:space="preserve">Câu 5 (3.0 điểm): </w:t>
      </w:r>
      <w:r w:rsidR="000B36B3" w:rsidRPr="00463804">
        <w:rPr>
          <w:rFonts w:eastAsiaTheme="minorEastAsia" w:cs="Times New Roman"/>
          <w:sz w:val="28"/>
          <w:szCs w:val="28"/>
        </w:rPr>
        <w:t>Trong hệ trục tọa độ Oxyz cho các điểm</w:t>
      </w:r>
      <w:r w:rsidR="005C2D9A">
        <w:rPr>
          <w:rFonts w:eastAsiaTheme="minorEastAsia" w:cs="Times New Roman"/>
          <w:sz w:val="28"/>
          <w:szCs w:val="28"/>
        </w:rPr>
        <w:t>:</w:t>
      </w:r>
      <w:r w:rsidR="000B36B3" w:rsidRPr="00463804">
        <w:rPr>
          <w:rFonts w:eastAsiaTheme="minorEastAsia" w:cs="Times New Roman"/>
          <w:sz w:val="28"/>
          <w:szCs w:val="28"/>
        </w:rPr>
        <w:t xml:space="preserve"> </w:t>
      </w:r>
    </w:p>
    <w:p w14:paraId="3486C635" w14:textId="4BB60D15" w:rsidR="000B36B3" w:rsidRPr="00463804" w:rsidRDefault="00712087" w:rsidP="00463804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-1;2; 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;N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3;0; -4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;P(2;1; -1)</m:t>
          </m:r>
        </m:oMath>
      </m:oMathPara>
    </w:p>
    <w:p w14:paraId="316E9FC5" w14:textId="77777777" w:rsidR="000B36B3" w:rsidRPr="00463804" w:rsidRDefault="000B36B3" w:rsidP="00463804">
      <w:pPr>
        <w:pStyle w:val="ListParagraph"/>
        <w:numPr>
          <w:ilvl w:val="0"/>
          <w:numId w:val="10"/>
        </w:numPr>
        <w:spacing w:after="160" w:line="360" w:lineRule="auto"/>
        <w:rPr>
          <w:rFonts w:eastAsiaTheme="minorEastAsia" w:cs="Times New Roman"/>
          <w:sz w:val="28"/>
          <w:szCs w:val="28"/>
        </w:rPr>
      </w:pPr>
      <w:r w:rsidRPr="00463804">
        <w:rPr>
          <w:rFonts w:eastAsiaTheme="minorEastAsia" w:cs="Times New Roman"/>
          <w:sz w:val="28"/>
          <w:szCs w:val="28"/>
        </w:rPr>
        <w:t>Viết phương trình mặt phẳng (MNP);</w:t>
      </w:r>
    </w:p>
    <w:p w14:paraId="7BF40B19" w14:textId="61B8AFEE" w:rsidR="000B36B3" w:rsidRPr="00463804" w:rsidRDefault="000B36B3" w:rsidP="00463804">
      <w:pPr>
        <w:pStyle w:val="ListParagraph"/>
        <w:numPr>
          <w:ilvl w:val="0"/>
          <w:numId w:val="10"/>
        </w:numPr>
        <w:spacing w:after="160" w:line="360" w:lineRule="auto"/>
        <w:rPr>
          <w:rFonts w:eastAsiaTheme="minorEastAsia" w:cs="Times New Roman"/>
          <w:sz w:val="28"/>
          <w:szCs w:val="28"/>
        </w:rPr>
      </w:pPr>
      <w:r w:rsidRPr="00463804">
        <w:rPr>
          <w:rFonts w:eastAsiaTheme="minorEastAsia" w:cs="Times New Roman"/>
          <w:sz w:val="28"/>
          <w:szCs w:val="28"/>
        </w:rPr>
        <w:t>Viết phương trình tham số của đường thẳng MN.</w:t>
      </w:r>
    </w:p>
    <w:p w14:paraId="19236885" w14:textId="5C5AC9AC" w:rsidR="00537801" w:rsidRPr="00165A84" w:rsidRDefault="00537801" w:rsidP="000B36B3">
      <w:pPr>
        <w:spacing w:line="360" w:lineRule="auto"/>
        <w:rPr>
          <w:rFonts w:cs="Times New Roman"/>
          <w:sz w:val="28"/>
          <w:szCs w:val="28"/>
        </w:rPr>
      </w:pPr>
    </w:p>
    <w:p w14:paraId="7E6D806B" w14:textId="77777777" w:rsidR="00537801" w:rsidRPr="00165A84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65A84">
        <w:rPr>
          <w:rFonts w:cs="Times New Roman"/>
          <w:sz w:val="28"/>
          <w:szCs w:val="28"/>
        </w:rPr>
        <w:t>.…………..HẾT…………..</w:t>
      </w:r>
    </w:p>
    <w:p w14:paraId="49E47B5C" w14:textId="2F310B01" w:rsidR="00537801" w:rsidRPr="00165A84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 xml:space="preserve">       P. Trưởng khoa              </w:t>
      </w:r>
      <w:r w:rsidR="00E61D4A" w:rsidRPr="00165A84">
        <w:rPr>
          <w:rFonts w:cs="Times New Roman"/>
          <w:b/>
          <w:sz w:val="28"/>
          <w:szCs w:val="28"/>
        </w:rPr>
        <w:t xml:space="preserve">         </w:t>
      </w:r>
      <w:r w:rsidRPr="00165A84">
        <w:rPr>
          <w:rFonts w:cs="Times New Roman"/>
          <w:b/>
          <w:sz w:val="28"/>
          <w:szCs w:val="28"/>
        </w:rPr>
        <w:t xml:space="preserve">    Tổ trưởng                          Giáo viên ra đề</w:t>
      </w:r>
    </w:p>
    <w:p w14:paraId="5D5D673D" w14:textId="77777777" w:rsidR="00537801" w:rsidRPr="00165A84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15AA2FF" w14:textId="77777777" w:rsidR="00E61D4A" w:rsidRPr="00165A84" w:rsidRDefault="00E61D4A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5D66BDD" w14:textId="1B7CADB7" w:rsidR="00537801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4A440459" w14:textId="77777777" w:rsidR="00EF1655" w:rsidRPr="00165A84" w:rsidRDefault="00EF1655" w:rsidP="00537801">
      <w:pPr>
        <w:spacing w:line="276" w:lineRule="auto"/>
        <w:rPr>
          <w:rFonts w:cs="Times New Roman"/>
          <w:b/>
          <w:sz w:val="28"/>
          <w:szCs w:val="28"/>
        </w:rPr>
      </w:pPr>
    </w:p>
    <w:p w14:paraId="22B64CC3" w14:textId="77777777" w:rsidR="00A21902" w:rsidRPr="00165A84" w:rsidRDefault="00A21902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65A84" w:rsidRPr="00165A84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165A84" w:rsidRPr="00165A84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65A84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165A84" w:rsidRPr="00165A84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165A84" w:rsidRPr="00165A84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65A84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165A84" w:rsidRDefault="00537801" w:rsidP="00537801">
      <w:pPr>
        <w:jc w:val="center"/>
        <w:rPr>
          <w:b/>
          <w:sz w:val="36"/>
          <w:szCs w:val="36"/>
        </w:rPr>
      </w:pPr>
      <w:r w:rsidRPr="00165A84">
        <w:rPr>
          <w:rFonts w:eastAsia="Times New Roman" w:cs="Times New Roman"/>
          <w:b/>
          <w:sz w:val="36"/>
          <w:szCs w:val="36"/>
        </w:rPr>
        <w:t xml:space="preserve">ĐÁP ÁN </w:t>
      </w:r>
      <w:r w:rsidRPr="00165A84">
        <w:rPr>
          <w:b/>
          <w:sz w:val="36"/>
          <w:szCs w:val="36"/>
        </w:rPr>
        <w:t>ĐỀ THI KẾT THÚC MÔN HỌC</w:t>
      </w:r>
    </w:p>
    <w:p w14:paraId="1C820925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</w:p>
    <w:p w14:paraId="0B0F9896" w14:textId="42C862C5" w:rsidR="00371FE1" w:rsidRPr="00165A84" w:rsidRDefault="00371FE1" w:rsidP="00371FE1">
      <w:pPr>
        <w:spacing w:line="276" w:lineRule="auto"/>
        <w:ind w:firstLine="1701"/>
        <w:rPr>
          <w:sz w:val="26"/>
          <w:szCs w:val="26"/>
        </w:rPr>
      </w:pPr>
      <w:r w:rsidRPr="00165A84">
        <w:rPr>
          <w:b/>
          <w:sz w:val="26"/>
          <w:szCs w:val="26"/>
        </w:rPr>
        <w:t xml:space="preserve">Bậc đào tạo:       </w:t>
      </w:r>
      <w:r w:rsidRPr="00165A84">
        <w:rPr>
          <w:rFonts w:eastAsia="Times New Roman" w:cs="Times New Roman"/>
          <w:b/>
          <w:sz w:val="26"/>
          <w:szCs w:val="26"/>
        </w:rPr>
        <w:t>TRUNG CẤP (T4)</w:t>
      </w:r>
    </w:p>
    <w:p w14:paraId="705D6969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Môn học:            TOÁN </w:t>
      </w:r>
    </w:p>
    <w:p w14:paraId="4AA1E6D1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>Khóa:       23T4</w:t>
      </w:r>
      <w:r w:rsidRPr="00165A84">
        <w:rPr>
          <w:b/>
          <w:sz w:val="26"/>
          <w:szCs w:val="26"/>
        </w:rPr>
        <w:tab/>
        <w:t xml:space="preserve">            Ngày thi:  …../ ….. / 202…</w:t>
      </w:r>
    </w:p>
    <w:p w14:paraId="4020BB90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Thời gian thi: 90 phút  </w:t>
      </w:r>
      <w:r w:rsidRPr="00165A84">
        <w:rPr>
          <w:i/>
          <w:sz w:val="26"/>
          <w:szCs w:val="26"/>
        </w:rPr>
        <w:t>(không kể thời gian phát đề)</w:t>
      </w:r>
    </w:p>
    <w:p w14:paraId="46FC28C5" w14:textId="77777777" w:rsidR="00537801" w:rsidRPr="00165A84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65A84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2AF6D806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B36B3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2AF6D806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B36B3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165A84">
        <w:rPr>
          <w:rFonts w:eastAsia="Times New Roman" w:cs="Times New Roman"/>
          <w:sz w:val="26"/>
          <w:szCs w:val="26"/>
        </w:rPr>
        <w:t xml:space="preserve">      </w:t>
      </w:r>
      <w:r w:rsidRPr="00165A84">
        <w:rPr>
          <w:rFonts w:eastAsia="Times New Roman" w:cs="Times New Roman"/>
          <w:sz w:val="26"/>
          <w:szCs w:val="26"/>
          <w:lang w:val="vi-VN"/>
        </w:rPr>
        <w:t>(</w:t>
      </w:r>
      <w:r w:rsidRPr="00165A84">
        <w:rPr>
          <w:rFonts w:eastAsia="Times New Roman" w:cs="Times New Roman"/>
          <w:sz w:val="26"/>
          <w:szCs w:val="26"/>
        </w:rPr>
        <w:t xml:space="preserve">Thí sinh </w:t>
      </w:r>
      <w:r w:rsidRPr="00165A84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65A84">
        <w:rPr>
          <w:rFonts w:eastAsia="Times New Roman" w:cs="Times New Roman"/>
          <w:sz w:val="26"/>
          <w:szCs w:val="26"/>
        </w:rPr>
        <w:t xml:space="preserve">được </w:t>
      </w:r>
      <w:r w:rsidRPr="00165A84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6D7C3E63" w:rsidR="00537801" w:rsidRPr="00165A84" w:rsidRDefault="00537801" w:rsidP="0075180C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65A84" w:rsidRPr="00165A84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65A84" w:rsidRPr="00165A84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2F40EEE4" w14:textId="3189A257" w:rsidR="009778FA" w:rsidRPr="00165A84" w:rsidRDefault="009778FA" w:rsidP="0075180C">
            <w:pPr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Cho các tập hợp: </w:t>
            </w:r>
            <w:r w:rsidR="00886212" w:rsidRPr="00165A84">
              <w:rPr>
                <w:rFonts w:cs="Times New Roman"/>
                <w:bCs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1;2;3;5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-1;0;1;2;4;5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p w14:paraId="1FE937C1" w14:textId="110DE919" w:rsidR="00537801" w:rsidRPr="00165A84" w:rsidRDefault="009778FA" w:rsidP="0075180C">
            <w:pPr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165A84">
              <w:rPr>
                <w:rFonts w:eastAsiaTheme="minorEastAsia" w:cs="Times New Roman"/>
                <w:bCs/>
                <w:sz w:val="26"/>
                <w:szCs w:val="26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165A84" w:rsidRPr="00165A84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506F9C" w14:textId="291884A7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2;5</m:t>
                    </m:r>
                  </m:e>
                </m:d>
              </m:oMath>
            </m:oMathPara>
          </w:p>
          <w:p w14:paraId="14D693F5" w14:textId="649B78BE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-1;0;1;2;3;4;5</m:t>
                    </m:r>
                  </m:e>
                </m:d>
              </m:oMath>
            </m:oMathPara>
          </w:p>
          <w:p w14:paraId="06F6E125" w14:textId="5796E154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A∖B={1;3}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65A84" w:rsidRPr="00165A84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2C34FD31" w:rsidR="00537801" w:rsidRPr="004373F4" w:rsidRDefault="00205118" w:rsidP="004373F4">
            <w:pPr>
              <w:ind w:left="720"/>
              <w:rPr>
                <w:rFonts w:eastAsiaTheme="minorEastAsia" w:cs="Times New Roman"/>
                <w:b/>
                <w:sz w:val="28"/>
                <w:szCs w:val="28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Giải phương trình: </w:t>
            </w:r>
            <w:r w:rsidR="004373F4"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+6)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(2x+3)</m:t>
                    </m:r>
                  </m:sup>
                </m:sSup>
              </m:oMath>
            </m:oMathPara>
          </w:p>
        </w:tc>
        <w:tc>
          <w:tcPr>
            <w:tcW w:w="914" w:type="dxa"/>
          </w:tcPr>
          <w:p w14:paraId="1AE5506B" w14:textId="345CBAF8" w:rsidR="00537801" w:rsidRPr="00165A84" w:rsidRDefault="00205118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165A84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165A84" w:rsidRPr="00165A84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23E7F591" w14:textId="1649B433" w:rsidR="004373F4" w:rsidRPr="00EF1655" w:rsidRDefault="00EF1655" w:rsidP="004373F4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+6)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2(2x+3)</m:t>
                    </m:r>
                  </m:sup>
                </m:sSup>
              </m:oMath>
            </m:oMathPara>
          </w:p>
          <w:p w14:paraId="14C48D93" w14:textId="4A5740EA" w:rsidR="004373F4" w:rsidRPr="00EF1655" w:rsidRDefault="00EF1655" w:rsidP="004373F4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+6=2(2x+3)</m:t>
                </m:r>
              </m:oMath>
            </m:oMathPara>
          </w:p>
          <w:p w14:paraId="53780855" w14:textId="63A001E3" w:rsidR="004373F4" w:rsidRPr="00EF1655" w:rsidRDefault="00EF1655" w:rsidP="004373F4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+6=4x+6</m:t>
                </m:r>
              </m:oMath>
            </m:oMathPara>
          </w:p>
          <w:p w14:paraId="3EE48D1B" w14:textId="696E4ED0" w:rsidR="004373F4" w:rsidRPr="00EF1655" w:rsidRDefault="00EF1655" w:rsidP="004373F4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-4x=0</m:t>
                </m:r>
              </m:oMath>
            </m:oMathPara>
          </w:p>
          <w:p w14:paraId="2E75183C" w14:textId="5E58F343" w:rsidR="00537801" w:rsidRPr="00EF1655" w:rsidRDefault="00EF1655" w:rsidP="00EF1655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x=0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14" w:type="dxa"/>
          </w:tcPr>
          <w:p w14:paraId="5D2F873E" w14:textId="77777777" w:rsidR="00537801" w:rsidRPr="00165A84" w:rsidRDefault="00537801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ABA8AFC" w14:textId="77777777" w:rsidR="00537801" w:rsidRDefault="00537801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2172BB31" w14:textId="77777777" w:rsidR="006B5376" w:rsidRPr="00165A84" w:rsidRDefault="006B5376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98411E1" w:rsidR="006B5376" w:rsidRPr="00165A84" w:rsidRDefault="006B5376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65A84" w:rsidRPr="00165A84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8B452B" w14:textId="77777777" w:rsidR="004B2ACF" w:rsidRPr="00165A84" w:rsidRDefault="004B2ACF" w:rsidP="004B2ACF">
            <w:pPr>
              <w:spacing w:line="360" w:lineRule="auto"/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w:r w:rsidRPr="00165A84">
              <w:rPr>
                <w:rFonts w:cs="Times New Roman"/>
                <w:bCs/>
                <w:sz w:val="28"/>
                <w:szCs w:val="28"/>
              </w:rPr>
              <w:t xml:space="preserve">Cho hàm số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</m:oMath>
          </w:p>
          <w:p w14:paraId="65E9770F" w14:textId="77777777" w:rsidR="004B2ACF" w:rsidRPr="00165A84" w:rsidRDefault="004B2ACF" w:rsidP="004B2AC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165A84">
              <w:rPr>
                <w:rFonts w:eastAsiaTheme="minorEastAsia" w:cs="Times New Roman"/>
                <w:sz w:val="28"/>
                <w:szCs w:val="28"/>
              </w:rPr>
              <w:t>Khảo sát sự biến thiên và vẽ đồ thị (C ) của hàm số trên;</w:t>
            </w:r>
          </w:p>
          <w:p w14:paraId="41D45B22" w14:textId="47BD69BE" w:rsidR="00537801" w:rsidRPr="004B2ACF" w:rsidRDefault="004B2ACF" w:rsidP="004B2AC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165A84">
              <w:rPr>
                <w:rFonts w:eastAsiaTheme="minorEastAsia" w:cs="Times New Roman"/>
                <w:sz w:val="28"/>
                <w:szCs w:val="28"/>
              </w:rPr>
              <w:t xml:space="preserve">Tìm m để phương trình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=m</m:t>
              </m:r>
            </m:oMath>
            <w:r w:rsidRPr="00165A84">
              <w:rPr>
                <w:rFonts w:eastAsiaTheme="minorEastAsia" w:cs="Times New Roman"/>
                <w:sz w:val="28"/>
                <w:szCs w:val="28"/>
              </w:rPr>
              <w:t xml:space="preserve"> có </w:t>
            </w:r>
            <w:r>
              <w:rPr>
                <w:rFonts w:eastAsiaTheme="minorEastAsia" w:cs="Times New Roman"/>
                <w:sz w:val="28"/>
                <w:szCs w:val="28"/>
              </w:rPr>
              <w:t>hai</w:t>
            </w:r>
            <w:r w:rsidRPr="00165A84">
              <w:rPr>
                <w:rFonts w:eastAsiaTheme="minorEastAsia" w:cs="Times New Roman"/>
                <w:sz w:val="28"/>
                <w:szCs w:val="28"/>
              </w:rPr>
              <w:t xml:space="preserve"> nghiệm.</w:t>
            </w:r>
          </w:p>
        </w:tc>
        <w:tc>
          <w:tcPr>
            <w:tcW w:w="914" w:type="dxa"/>
          </w:tcPr>
          <w:p w14:paraId="0AB8EC5D" w14:textId="090D9CC1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67D2F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4B2ACF" w:rsidRPr="00165A84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4B2ACF" w:rsidRPr="00165A84" w:rsidRDefault="004B2ACF" w:rsidP="004B2ACF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3C096EEC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14:paraId="494A0C32" w14:textId="77777777" w:rsidR="004B2ACF" w:rsidRPr="00267664" w:rsidRDefault="004B2ACF" w:rsidP="004B2ACF">
            <w:pPr>
              <w:rPr>
                <w:rFonts w:eastAsiaTheme="minorEastAsia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bCs/>
                <w:sz w:val="26"/>
                <w:szCs w:val="26"/>
              </w:rPr>
              <w:t>a,</w:t>
            </w:r>
            <w:r w:rsidRPr="00267664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38C2B3C7" w14:textId="77777777" w:rsidR="004B2ACF" w:rsidRPr="00267664" w:rsidRDefault="004B2ACF" w:rsidP="004B2AC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+2</m:t>
                </m:r>
              </m:oMath>
            </m:oMathPara>
          </w:p>
          <w:p w14:paraId="2077BC6D" w14:textId="77777777" w:rsidR="004B2ACF" w:rsidRPr="00267664" w:rsidRDefault="004B2ACF" w:rsidP="004B2ACF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267664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C8460FD" w14:textId="77777777" w:rsidR="004B2ACF" w:rsidRPr="00267664" w:rsidRDefault="004B2ACF" w:rsidP="004B2ACF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6D899702" w14:textId="77777777" w:rsidR="004B2ACF" w:rsidRPr="00267664" w:rsidRDefault="00000000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52732468" w14:textId="77777777" w:rsidR="004B2ACF" w:rsidRPr="00267664" w:rsidRDefault="00000000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488D37" w14:textId="77777777" w:rsidR="004B2ACF" w:rsidRPr="00267664" w:rsidRDefault="00000000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485E2BE1" w14:textId="77777777" w:rsidR="004B2ACF" w:rsidRPr="00267664" w:rsidRDefault="004B2ACF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520"/>
              <w:gridCol w:w="1417"/>
              <w:gridCol w:w="522"/>
              <w:gridCol w:w="1588"/>
              <w:gridCol w:w="570"/>
            </w:tblGrid>
            <w:tr w:rsidR="004B2ACF" w:rsidRPr="00267664" w14:paraId="4E65B4D6" w14:textId="77777777" w:rsidTr="00CA0B05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FC639B8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A11FA9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A486BBE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175A073B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3D4268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CD7809C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26D998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1A83E2B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4B2ACF" w:rsidRPr="00267664" w14:paraId="4A3D05FC" w14:textId="77777777" w:rsidTr="00CA0B05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ED75EF1" w14:textId="77777777" w:rsidR="004B2ACF" w:rsidRPr="00267664" w:rsidRDefault="00000000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7621E4B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A30D573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E796B14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30DB0FE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3F4BA1C4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389BD76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6363FDE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  <w:tr w:rsidR="004B2ACF" w:rsidRPr="00267664" w14:paraId="15698DCC" w14:textId="77777777" w:rsidTr="00CA0B05">
              <w:tc>
                <w:tcPr>
                  <w:tcW w:w="560" w:type="dxa"/>
                </w:tcPr>
                <w:p w14:paraId="221B6253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0F97D276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4E71B735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B8E4AE3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i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0F0B8DAA" wp14:editId="494670A6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8D183B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CDBD01E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CBC6DF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F9926C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5171DBB0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805D3A5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2951937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ind w:hanging="512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1CF51645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>2</w:t>
                  </w:r>
                </w:p>
                <w:p w14:paraId="01640CE4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>CĐ</w:t>
                  </w:r>
                </w:p>
                <w:p w14:paraId="764F46A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56DEAB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1A935B0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637D8C88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2853750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2E5C6B7E" wp14:editId="2A949CC9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5822405" id="Straight Arrow Connector 8" o:spid="_x0000_s1026" type="#_x0000_t32" style="position:absolute;margin-left:-1.8pt;margin-top:15.2pt;width:63.6pt;height:4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BA7E635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6337598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D72FE9D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F9EB410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266E9A4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>-2</w:t>
                  </w:r>
                </w:p>
                <w:p w14:paraId="7C21BF81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35BCA1A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right"/>
                    <w:rPr>
                      <w:rFonts w:eastAsia="Times New Roman" w:cs="Times New Roman"/>
                      <w:sz w:val="22"/>
                    </w:rPr>
                  </w:pPr>
                  <w:r w:rsidRPr="00267664">
                    <w:rPr>
                      <w:rFonts w:eastAsia="Times New Roman" w:cs="Times New Roman"/>
                      <w:sz w:val="22"/>
                    </w:rPr>
                    <w:t xml:space="preserve">   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Pr="00267664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24FA6F5" wp14:editId="64C4D9F8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63169C4" id="Straight Arrow Connector 10" o:spid="_x0000_s1026" type="#_x0000_t32" style="position:absolute;margin-left:-4.95pt;margin-top:12.95pt;width:89.25pt;height:46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092BC85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856F1EA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7A8B6F4D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5239E03F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15CB3B8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2C6763B9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</w:tbl>
          <w:p w14:paraId="0D717991" w14:textId="77777777" w:rsidR="004B2ACF" w:rsidRPr="00267664" w:rsidRDefault="004B2ACF" w:rsidP="004B2ACF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55517AD4" w14:textId="77777777" w:rsidR="004B2ACF" w:rsidRPr="00267664" w:rsidRDefault="004B2ACF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267664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31E1F7F9" w14:textId="77777777" w:rsidR="004B2ACF" w:rsidRPr="00267664" w:rsidRDefault="004B2ACF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44F2E6F2" w14:textId="77777777" w:rsidR="004B2ACF" w:rsidRPr="00267664" w:rsidRDefault="004B2ACF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=2</m:t>
              </m:r>
            </m:oMath>
            <w:r w:rsidRPr="00267664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3592A370" w14:textId="1AAA3F3E" w:rsidR="004B2ACF" w:rsidRPr="00267664" w:rsidRDefault="004B2ACF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=-2</m:t>
              </m:r>
            </m:oMath>
            <w:r w:rsidRPr="00267664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5594CB24" w14:textId="56C327DD" w:rsidR="004B2ACF" w:rsidRPr="00267664" w:rsidRDefault="00667D2F" w:rsidP="004B2ACF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8480" behindDoc="1" locked="0" layoutInCell="1" allowOverlap="1" wp14:anchorId="6EEAFE8B" wp14:editId="2CD0DD66">
                  <wp:simplePos x="0" y="0"/>
                  <wp:positionH relativeFrom="column">
                    <wp:posOffset>3542665</wp:posOffset>
                  </wp:positionH>
                  <wp:positionV relativeFrom="paragraph">
                    <wp:posOffset>44450</wp:posOffset>
                  </wp:positionV>
                  <wp:extent cx="1244600" cy="1134109"/>
                  <wp:effectExtent l="0" t="0" r="0" b="9525"/>
                  <wp:wrapTight wrapText="bothSides">
                    <wp:wrapPolygon edited="0">
                      <wp:start x="0" y="0"/>
                      <wp:lineTo x="0" y="21418"/>
                      <wp:lineTo x="21159" y="21418"/>
                      <wp:lineTo x="21159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11341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2ACF" w:rsidRPr="00267664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4841FA8C" w14:textId="474257D8" w:rsidR="004B2ACF" w:rsidRPr="00267664" w:rsidRDefault="004B2ACF" w:rsidP="004B2ACF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67664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21"/>
              <w:gridCol w:w="521"/>
              <w:gridCol w:w="521"/>
              <w:gridCol w:w="521"/>
              <w:gridCol w:w="501"/>
              <w:gridCol w:w="501"/>
            </w:tblGrid>
            <w:tr w:rsidR="004B2ACF" w:rsidRPr="00267664" w14:paraId="0EC0715A" w14:textId="77777777" w:rsidTr="00667D2F">
              <w:trPr>
                <w:trHeight w:val="191"/>
              </w:trPr>
              <w:tc>
                <w:tcPr>
                  <w:tcW w:w="521" w:type="dxa"/>
                </w:tcPr>
                <w:p w14:paraId="263597DD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21" w:type="dxa"/>
                </w:tcPr>
                <w:p w14:paraId="710FCC4E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21" w:type="dxa"/>
                </w:tcPr>
                <w:p w14:paraId="061DB012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21" w:type="dxa"/>
                </w:tcPr>
                <w:p w14:paraId="3BF84D06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01" w:type="dxa"/>
                </w:tcPr>
                <w:p w14:paraId="3FAFB8A5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01" w:type="dxa"/>
                </w:tcPr>
                <w:p w14:paraId="534B6722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4B2ACF" w:rsidRPr="00267664" w14:paraId="3D72A5BE" w14:textId="77777777" w:rsidTr="00667D2F">
              <w:trPr>
                <w:trHeight w:val="191"/>
              </w:trPr>
              <w:tc>
                <w:tcPr>
                  <w:tcW w:w="521" w:type="dxa"/>
                </w:tcPr>
                <w:p w14:paraId="07C92FB0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21" w:type="dxa"/>
                </w:tcPr>
                <w:p w14:paraId="4C3729EF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521" w:type="dxa"/>
                </w:tcPr>
                <w:p w14:paraId="7B509C19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21" w:type="dxa"/>
                </w:tcPr>
                <w:p w14:paraId="5E8168F6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25A48534" w14:textId="77777777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501" w:type="dxa"/>
                </w:tcPr>
                <w:p w14:paraId="3396DB95" w14:textId="3E44D7B2" w:rsidR="004B2ACF" w:rsidRPr="00267664" w:rsidRDefault="004B2ACF" w:rsidP="00A0521B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67664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</w:tbl>
          <w:p w14:paraId="724D2FDB" w14:textId="2CA2A6C5" w:rsidR="004B2ACF" w:rsidRPr="00267664" w:rsidRDefault="004B2ACF" w:rsidP="004B2AC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E583A8F" w14:textId="30415E15" w:rsidR="004B2ACF" w:rsidRPr="00165A84" w:rsidRDefault="004B2ACF" w:rsidP="004B2ACF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59CB5764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E47031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EB0F1FA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E33D6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196A9563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062D7F" w14:textId="78538D9B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F41FCA" w14:textId="77777777" w:rsidR="004B2ACF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6AF78F8" w14:textId="77777777" w:rsidR="004B2ACF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7346AA8" w14:textId="77777777" w:rsidR="004B2ACF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FFD85A5" w14:textId="77777777" w:rsidR="004B2ACF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40EC9ADA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  <w:p w14:paraId="372A8E60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8E5A6AD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B6EA5BA" w14:textId="77777777" w:rsidR="004B2ACF" w:rsidRPr="00165A84" w:rsidRDefault="004B2ACF" w:rsidP="004B2AC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4B2ACF" w:rsidRPr="00165A84" w14:paraId="0DBBBE23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70BB46E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4715BD52" w14:textId="41CC3EB5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5C45651" w14:textId="0DD00F95" w:rsidR="004B2ACF" w:rsidRPr="00165A84" w:rsidRDefault="004B2ACF" w:rsidP="004B2ACF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Số nghiệm của phương trình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=m</m:t>
              </m:r>
            </m:oMath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 bằng số giao điểm của hai đồ thị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y= 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và y=m</m:t>
              </m:r>
            </m:oMath>
          </w:p>
          <w:p w14:paraId="280CD911" w14:textId="579D5A54" w:rsidR="004B2ACF" w:rsidRPr="00165A84" w:rsidRDefault="004B2ACF" w:rsidP="004B2ACF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Để phương trình có </w:t>
            </w:r>
            <w:r w:rsidR="00C33D67">
              <w:rPr>
                <w:rFonts w:cs="Times New Roman"/>
                <w:bCs/>
                <w:sz w:val="26"/>
                <w:szCs w:val="26"/>
              </w:rPr>
              <w:t>hai</w:t>
            </w:r>
            <w:r w:rsidRPr="00165A84">
              <w:rPr>
                <w:rFonts w:cs="Times New Roman"/>
                <w:bCs/>
                <w:sz w:val="26"/>
                <w:szCs w:val="26"/>
              </w:rPr>
              <w:t xml:space="preserve"> nghiệm phân biệt khi: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m=2</m:t>
              </m:r>
            </m:oMath>
            <w:r w:rsidR="00C33D67">
              <w:rPr>
                <w:rFonts w:cs="Times New Roman"/>
                <w:bCs/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m=-2</m:t>
              </m:r>
            </m:oMath>
          </w:p>
        </w:tc>
        <w:tc>
          <w:tcPr>
            <w:tcW w:w="914" w:type="dxa"/>
          </w:tcPr>
          <w:p w14:paraId="5F4C62B5" w14:textId="77777777" w:rsidR="004B2ACF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FF038B2" w14:textId="484C5588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4B2ACF" w:rsidRPr="00165A84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5701C857" w:rsidR="004B2ACF" w:rsidRPr="00667D2F" w:rsidRDefault="008C66D0" w:rsidP="008C66D0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Tính tích phân: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-7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dx</m:t>
                  </m:r>
                </m:e>
              </m:nary>
            </m:oMath>
          </w:p>
        </w:tc>
        <w:tc>
          <w:tcPr>
            <w:tcW w:w="914" w:type="dxa"/>
          </w:tcPr>
          <w:p w14:paraId="78B70C02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4EEFF7A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bCs/>
                <w:sz w:val="26"/>
                <w:szCs w:val="26"/>
              </w:rPr>
              <w:t>1.0</w:t>
            </w:r>
          </w:p>
        </w:tc>
      </w:tr>
      <w:tr w:rsidR="004B2ACF" w:rsidRPr="00165A84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1CA72A66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36F8F37E" w14:textId="77CE83FE" w:rsidR="00342561" w:rsidRPr="00667D2F" w:rsidRDefault="00667D2F" w:rsidP="00342561">
            <w:pPr>
              <w:ind w:left="720"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32"/>
                    <w:szCs w:val="32"/>
                    <w14:ligatures w14:val="standardContextual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kern w:val="2"/>
                        <w:sz w:val="32"/>
                        <w:szCs w:val="32"/>
                        <w14:ligatures w14:val="standardContextual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kern w:val="2"/>
                            <w:sz w:val="32"/>
                            <w:szCs w:val="32"/>
                            <w14:ligatures w14:val="standardContextual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kern w:val="2"/>
                                <w:sz w:val="32"/>
                                <w:szCs w:val="3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32"/>
                                <w:szCs w:val="32"/>
                                <w14:ligatures w14:val="standardContextual"/>
                              </w:rPr>
                              <m:t>5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kern w:val="2"/>
                                    <w:sz w:val="32"/>
                                    <w:szCs w:val="32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bCs/>
                                        <w:i/>
                                        <w:kern w:val="2"/>
                                        <w:sz w:val="32"/>
                                        <w:szCs w:val="32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32"/>
                                        <w:szCs w:val="32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32"/>
                                        <w:szCs w:val="32"/>
                                        <w14:ligatures w14:val="standardContextual"/>
                                      </w:rPr>
                                      <m:t>5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32"/>
                                    <w:szCs w:val="32"/>
                                    <w14:ligatures w14:val="standardContextual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32"/>
                                <w:szCs w:val="32"/>
                                <w14:ligatures w14:val="standardContextual"/>
                              </w:rPr>
                              <m:t>-7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kern w:val="2"/>
                                    <w:sz w:val="32"/>
                                    <w:szCs w:val="32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bCs/>
                                        <w:i/>
                                        <w:kern w:val="2"/>
                                        <w:sz w:val="32"/>
                                        <w:szCs w:val="32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32"/>
                                        <w:szCs w:val="32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32"/>
                                        <w:szCs w:val="32"/>
                                        <w14:ligatures w14:val="standardContextual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32"/>
                                    <w:szCs w:val="32"/>
                                    <w14:ligatures w14:val="standardContextual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32"/>
                                <w:szCs w:val="32"/>
                                <w14:ligatures w14:val="standardContextual"/>
                              </w:rPr>
                              <m:t>+2x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kern w:val="2"/>
                        <w:sz w:val="32"/>
                        <w:szCs w:val="32"/>
                        <w14:ligatures w14:val="standardContextual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kern w:val="2"/>
                        <w:sz w:val="32"/>
                        <w:szCs w:val="32"/>
                        <w14:ligatures w14:val="standardContextual"/>
                      </w:rPr>
                      <m:t>1</m:t>
                    </m:r>
                  </m:sup>
                </m:sSubSup>
              </m:oMath>
            </m:oMathPara>
          </w:p>
          <w:p w14:paraId="6F35FF14" w14:textId="3402013E" w:rsidR="004B2ACF" w:rsidRPr="00667D2F" w:rsidRDefault="00667D2F" w:rsidP="00620769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4" w:type="dxa"/>
          </w:tcPr>
          <w:p w14:paraId="2C698118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33D6404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4B2ACF" w:rsidRPr="00165A84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5D9C" w14:textId="77777777" w:rsidR="004B2ACF" w:rsidRPr="00667D2F" w:rsidRDefault="004B2ACF" w:rsidP="004B2ACF">
            <w:pPr>
              <w:rPr>
                <w:rFonts w:eastAsiaTheme="minorEastAsia" w:cs="Times New Roman"/>
                <w:sz w:val="28"/>
                <w:szCs w:val="28"/>
              </w:rPr>
            </w:pPr>
            <w:r w:rsidRPr="00667D2F">
              <w:rPr>
                <w:rFonts w:eastAsiaTheme="minorEastAsia" w:cs="Times New Roman"/>
                <w:sz w:val="28"/>
                <w:szCs w:val="28"/>
              </w:rPr>
              <w:t xml:space="preserve">Trong hệ trục tọa độ Oxyz cho các điểm </w:t>
            </w:r>
          </w:p>
          <w:p w14:paraId="1CAC1B1E" w14:textId="0648D893" w:rsidR="004B2ACF" w:rsidRPr="00667D2F" w:rsidRDefault="00667D2F" w:rsidP="004B2ACF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-1;2; -3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;N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3;0; -4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;P(2;1; -1)</m:t>
                </m:r>
              </m:oMath>
            </m:oMathPara>
          </w:p>
          <w:p w14:paraId="11990187" w14:textId="77777777" w:rsidR="004B2ACF" w:rsidRPr="00667D2F" w:rsidRDefault="004B2ACF" w:rsidP="004B2ACF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eastAsiaTheme="minorEastAsia" w:cs="Times New Roman"/>
                <w:sz w:val="28"/>
                <w:szCs w:val="28"/>
              </w:rPr>
            </w:pPr>
            <w:r w:rsidRPr="00667D2F">
              <w:rPr>
                <w:rFonts w:eastAsiaTheme="minorEastAsia" w:cs="Times New Roman"/>
                <w:sz w:val="28"/>
                <w:szCs w:val="28"/>
              </w:rPr>
              <w:t>Viết phương trình mặt phẳng (MNP);</w:t>
            </w:r>
          </w:p>
          <w:p w14:paraId="519E37FE" w14:textId="2CB4A6B8" w:rsidR="004B2ACF" w:rsidRPr="000B36B3" w:rsidRDefault="004B2ACF" w:rsidP="004B2ACF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eastAsiaTheme="minorEastAsia" w:cs="Times New Roman"/>
                <w:b/>
                <w:bCs/>
                <w:sz w:val="28"/>
                <w:szCs w:val="28"/>
              </w:rPr>
            </w:pPr>
            <w:r w:rsidRPr="00667D2F">
              <w:rPr>
                <w:rFonts w:eastAsiaTheme="minorEastAsia" w:cs="Times New Roman"/>
                <w:sz w:val="28"/>
                <w:szCs w:val="28"/>
              </w:rPr>
              <w:t>Viết phương trình tham số của đường thẳng MN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4B2ACF" w:rsidRPr="00165A84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4B2ACF" w:rsidRPr="00165A84" w:rsidRDefault="004B2ACF" w:rsidP="004B2ACF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734" w14:textId="0FB7D5E5" w:rsidR="004B2ACF" w:rsidRPr="00667D2F" w:rsidRDefault="004B2ACF" w:rsidP="0032521B">
            <w:pPr>
              <w:spacing w:after="160" w:line="259" w:lineRule="auto"/>
              <w:rPr>
                <w:rFonts w:eastAsiaTheme="minorEastAsia" w:cs="Times New Roman"/>
                <w:sz w:val="28"/>
                <w:szCs w:val="28"/>
              </w:rPr>
            </w:pPr>
            <w:bookmarkStart w:id="0" w:name="_Hlk179643081"/>
            <w:r w:rsidRPr="00667D2F">
              <w:rPr>
                <w:rFonts w:eastAsiaTheme="minorEastAsia" w:cs="Times New Roman"/>
                <w:sz w:val="28"/>
                <w:szCs w:val="28"/>
              </w:rPr>
              <w:t xml:space="preserve">Ta có </w:t>
            </w:r>
            <w:bookmarkEnd w:id="0"/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MN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4; -2; 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NP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=(-1;1;3)</m:t>
              </m:r>
            </m:oMath>
          </w:p>
          <w:p w14:paraId="0F0F7EF9" w14:textId="77777777" w:rsidR="004B2ACF" w:rsidRPr="0032521B" w:rsidRDefault="004B2ACF" w:rsidP="0032521B">
            <w:pPr>
              <w:rPr>
                <w:rFonts w:eastAsiaTheme="minorEastAsia" w:cs="Times New Roman"/>
                <w:sz w:val="28"/>
                <w:szCs w:val="28"/>
              </w:rPr>
            </w:pPr>
            <w:r w:rsidRPr="0032521B">
              <w:rPr>
                <w:rFonts w:eastAsiaTheme="minorEastAsia" w:cs="Times New Roman"/>
                <w:sz w:val="28"/>
                <w:szCs w:val="28"/>
              </w:rPr>
              <w:t xml:space="preserve">Suy ra : VTPT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MN</m:t>
                      </m:r>
                    </m:e>
                  </m:ac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; 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NP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=(</m:t>
              </m:r>
              <w:bookmarkStart w:id="1" w:name="_Hlk179642590"/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-5; -11;2</m:t>
              </m:r>
              <w:bookmarkEnd w:id="1"/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oMath>
          </w:p>
          <w:p w14:paraId="6086C49C" w14:textId="57AA39D9" w:rsidR="004B2ACF" w:rsidRPr="0032521B" w:rsidRDefault="004B2ACF" w:rsidP="0032521B">
            <w:pPr>
              <w:rPr>
                <w:rFonts w:eastAsiaTheme="minorEastAsia" w:cs="Times New Roman"/>
                <w:sz w:val="28"/>
                <w:szCs w:val="28"/>
              </w:rPr>
            </w:pPr>
            <w:r w:rsidRPr="0032521B">
              <w:rPr>
                <w:rFonts w:eastAsiaTheme="minorEastAsia" w:cs="Times New Roman"/>
                <w:sz w:val="28"/>
                <w:szCs w:val="28"/>
              </w:rPr>
              <w:t xml:space="preserve">Phương trình mặt phẳng (ABC)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đi qua điểm M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-1;2; -3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</m:ac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=(-5; -11;2)</m:t>
                      </m:r>
                    </m:e>
                  </m:eqArr>
                </m:e>
              </m:d>
            </m:oMath>
          </w:p>
          <w:p w14:paraId="61882E4A" w14:textId="77777777" w:rsidR="004B2ACF" w:rsidRPr="008A5FA8" w:rsidRDefault="004B2ACF" w:rsidP="004B2ACF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+B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+C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z-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=0</m:t>
                </m:r>
              </m:oMath>
            </m:oMathPara>
          </w:p>
          <w:p w14:paraId="4064A6DF" w14:textId="77777777" w:rsidR="004B2ACF" w:rsidRPr="008A5FA8" w:rsidRDefault="004B2ACF" w:rsidP="004B2ACF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⇔-5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-11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y-2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z+3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=0</m:t>
                </m:r>
              </m:oMath>
            </m:oMathPara>
          </w:p>
          <w:p w14:paraId="3DE593C4" w14:textId="1D048DD1" w:rsidR="004B2ACF" w:rsidRPr="000B36B3" w:rsidRDefault="004B2ACF" w:rsidP="004B2ACF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⇔-5x-11y+2z+23=0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06B" w14:textId="6EE2EB50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1B0F707" w14:textId="7EC1E108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D0165F6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0D5687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CBD4240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4B2ACF" w:rsidRPr="00165A84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4B2ACF" w:rsidRPr="00165A84" w:rsidRDefault="004B2ACF" w:rsidP="004B2AC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4B2ACF" w:rsidRPr="00165A84" w:rsidRDefault="004B2ACF" w:rsidP="004B2ACF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0E5" w14:textId="77777777" w:rsidR="004B2ACF" w:rsidRPr="00E06B2B" w:rsidRDefault="004B2ACF" w:rsidP="00E06B2B">
            <w:pPr>
              <w:rPr>
                <w:rFonts w:eastAsiaTheme="minorEastAsia" w:cs="Times New Roman"/>
                <w:sz w:val="28"/>
                <w:szCs w:val="28"/>
              </w:rPr>
            </w:pPr>
            <w:r w:rsidRPr="00E06B2B">
              <w:rPr>
                <w:rFonts w:eastAsiaTheme="minorEastAsia" w:cs="Times New Roman"/>
                <w:sz w:val="28"/>
                <w:szCs w:val="28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MN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=(4; -2; -1);</m:t>
              </m:r>
            </m:oMath>
          </w:p>
          <w:p w14:paraId="0F6E9860" w14:textId="77777777" w:rsidR="004B2ACF" w:rsidRPr="00E06B2B" w:rsidRDefault="004B2ACF" w:rsidP="00E06B2B">
            <w:pPr>
              <w:rPr>
                <w:rFonts w:eastAsiaTheme="minorEastAsia" w:cs="Times New Roman"/>
                <w:sz w:val="28"/>
                <w:szCs w:val="28"/>
              </w:rPr>
            </w:pPr>
            <w:r w:rsidRPr="00E06B2B">
              <w:rPr>
                <w:rFonts w:eastAsiaTheme="minorEastAsia" w:cs="Times New Roman"/>
                <w:sz w:val="28"/>
                <w:szCs w:val="28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MN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=(4; -2; -1);</m:t>
              </m:r>
            </m:oMath>
          </w:p>
          <w:p w14:paraId="20D863C8" w14:textId="413A4464" w:rsidR="004B2ACF" w:rsidRPr="00E06B2B" w:rsidRDefault="004B2ACF" w:rsidP="00E06B2B">
            <w:pPr>
              <w:rPr>
                <w:rFonts w:eastAsiaTheme="minorEastAsia" w:cs="Times New Roman"/>
                <w:sz w:val="28"/>
                <w:szCs w:val="28"/>
              </w:rPr>
            </w:pPr>
            <w:r w:rsidRPr="00E06B2B">
              <w:rPr>
                <w:rFonts w:eastAsiaTheme="minorEastAsia" w:cs="Times New Roman"/>
                <w:sz w:val="28"/>
                <w:szCs w:val="28"/>
              </w:rPr>
              <w:t xml:space="preserve">Phương trình tham số của đường thẳng MN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đi qua điểm M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-1;2; -3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=(4; -2; -1)</m:t>
                      </m:r>
                    </m:e>
                  </m:eqArr>
                </m:e>
              </m:d>
            </m:oMath>
          </w:p>
          <w:p w14:paraId="5E55786D" w14:textId="14875772" w:rsidR="004B2ACF" w:rsidRPr="000B36B3" w:rsidRDefault="00000000" w:rsidP="004B2ACF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z=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+ct</m:t>
                        </m:r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⇔</m:t>
                    </m:r>
                  </m:e>
                </m:d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x=-1+4t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y=2-2t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z=-3-t</m:t>
                        </m:r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( Với t là tham số)</m:t>
                    </m: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573DC898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2667940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204296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A503445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B905EF" w14:textId="532F5D4B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E257538" w14:textId="77777777" w:rsidR="004B2ACF" w:rsidRPr="00165A84" w:rsidRDefault="004B2ACF" w:rsidP="004B2AC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58B6E6C8" w14:textId="5B67520E" w:rsidR="00A84733" w:rsidRDefault="00A84733" w:rsidP="00A84733">
      <w:pPr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***Hết***</w:t>
      </w:r>
    </w:p>
    <w:p w14:paraId="77BD94C0" w14:textId="621FDFDA" w:rsidR="00537801" w:rsidRPr="00165A84" w:rsidRDefault="00537801" w:rsidP="00165A84">
      <w:pPr>
        <w:rPr>
          <w:rFonts w:eastAsia="Times New Roman" w:cs="Times New Roman"/>
          <w:b/>
          <w:sz w:val="26"/>
          <w:szCs w:val="26"/>
          <w:lang w:val="vi-VN"/>
        </w:rPr>
      </w:pPr>
      <w:r w:rsidRPr="00165A84">
        <w:rPr>
          <w:rFonts w:eastAsia="Times New Roman" w:cs="Times New Roman"/>
          <w:b/>
          <w:sz w:val="26"/>
          <w:szCs w:val="26"/>
        </w:rPr>
        <w:t xml:space="preserve">  </w:t>
      </w:r>
      <w:r w:rsidR="00A84733">
        <w:rPr>
          <w:rFonts w:eastAsia="Times New Roman" w:cs="Times New Roman"/>
          <w:b/>
          <w:sz w:val="26"/>
          <w:szCs w:val="26"/>
        </w:rPr>
        <w:t xml:space="preserve">        </w:t>
      </w:r>
      <w:r w:rsidRPr="00165A84">
        <w:rPr>
          <w:rFonts w:eastAsia="Times New Roman" w:cs="Times New Roman"/>
          <w:b/>
          <w:sz w:val="26"/>
          <w:szCs w:val="26"/>
        </w:rPr>
        <w:t xml:space="preserve"> 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 xml:space="preserve">     </w:t>
      </w:r>
      <w:r w:rsidRPr="00165A84">
        <w:rPr>
          <w:rFonts w:eastAsia="Times New Roman" w:cs="Times New Roman"/>
          <w:b/>
          <w:sz w:val="26"/>
          <w:szCs w:val="26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ab/>
        <w:t xml:space="preserve">    GIẢNG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3F00847C" w14:textId="77777777" w:rsidR="00537801" w:rsidRPr="00165A84" w:rsidRDefault="00537801" w:rsidP="0075180C">
      <w:pPr>
        <w:rPr>
          <w:rFonts w:eastAsia="Times New Roman" w:cs="Times New Roman"/>
          <w:b/>
          <w:sz w:val="26"/>
          <w:szCs w:val="26"/>
          <w:lang w:val="vi-VN"/>
        </w:rPr>
      </w:pPr>
      <w:r w:rsidRPr="00165A84">
        <w:rPr>
          <w:rFonts w:eastAsia="Times New Roman" w:cs="Times New Roman"/>
          <w:i/>
          <w:sz w:val="26"/>
          <w:szCs w:val="26"/>
        </w:rPr>
        <w:t xml:space="preserve">            </w:t>
      </w:r>
      <w:r w:rsidRPr="00165A84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165A84">
        <w:rPr>
          <w:rFonts w:eastAsia="Times New Roman" w:cs="Times New Roman"/>
          <w:i/>
          <w:sz w:val="26"/>
          <w:szCs w:val="26"/>
        </w:rPr>
        <w:t xml:space="preserve">  </w:t>
      </w:r>
      <w:r w:rsidRPr="00165A84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Pr="00165A84" w:rsidRDefault="00537801" w:rsidP="0075180C">
      <w:pPr>
        <w:rPr>
          <w:rFonts w:eastAsia="Times New Roman" w:cs="Times New Roman"/>
          <w:b/>
          <w:sz w:val="26"/>
          <w:szCs w:val="26"/>
        </w:rPr>
      </w:pPr>
      <w:r w:rsidRPr="00165A84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2178F2C" w14:textId="77777777" w:rsidR="00537801" w:rsidRPr="00165A84" w:rsidRDefault="00537801" w:rsidP="0075180C">
      <w:pPr>
        <w:rPr>
          <w:rFonts w:eastAsia="Times New Roman" w:cs="Times New Roman"/>
          <w:b/>
          <w:sz w:val="26"/>
          <w:szCs w:val="26"/>
        </w:rPr>
      </w:pPr>
    </w:p>
    <w:p w14:paraId="33BF9EE3" w14:textId="77777777" w:rsidR="009A3C33" w:rsidRPr="00165A84" w:rsidRDefault="009A3C33" w:rsidP="0075180C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165A84" w:rsidRDefault="00537801" w:rsidP="0075180C">
      <w:pPr>
        <w:ind w:firstLine="720"/>
        <w:rPr>
          <w:rFonts w:eastAsia="Times New Roman" w:cs="Times New Roman"/>
          <w:b/>
          <w:sz w:val="26"/>
          <w:szCs w:val="26"/>
        </w:rPr>
      </w:pPr>
      <w:r w:rsidRPr="00165A84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165A84" w:rsidRDefault="00537801" w:rsidP="0075180C">
      <w:pPr>
        <w:rPr>
          <w:rFonts w:cs="Times New Roman"/>
          <w:sz w:val="26"/>
          <w:szCs w:val="26"/>
        </w:rPr>
      </w:pPr>
    </w:p>
    <w:p w14:paraId="42F0C3EC" w14:textId="77777777" w:rsidR="00537801" w:rsidRPr="00165A84" w:rsidRDefault="00537801" w:rsidP="0075180C">
      <w:pPr>
        <w:rPr>
          <w:rFonts w:cs="Times New Roman"/>
          <w:sz w:val="26"/>
          <w:szCs w:val="26"/>
        </w:rPr>
      </w:pPr>
    </w:p>
    <w:p w14:paraId="4CB2A239" w14:textId="77777777" w:rsidR="00BF641B" w:rsidRPr="00165A84" w:rsidRDefault="00BF641B" w:rsidP="00537801"/>
    <w:sectPr w:rsidR="00BF641B" w:rsidRPr="00165A84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1212BC"/>
    <w:multiLevelType w:val="hybridMultilevel"/>
    <w:tmpl w:val="925200AC"/>
    <w:lvl w:ilvl="0" w:tplc="EF788812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FD3628F"/>
    <w:multiLevelType w:val="hybridMultilevel"/>
    <w:tmpl w:val="6FA4476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5F58CE"/>
    <w:multiLevelType w:val="hybridMultilevel"/>
    <w:tmpl w:val="B4187164"/>
    <w:lvl w:ilvl="0" w:tplc="CE3C902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168A6"/>
    <w:multiLevelType w:val="hybridMultilevel"/>
    <w:tmpl w:val="2CCE20F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2726B"/>
    <w:multiLevelType w:val="hybridMultilevel"/>
    <w:tmpl w:val="67B04BDE"/>
    <w:lvl w:ilvl="0" w:tplc="B4E66C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DF5773"/>
    <w:multiLevelType w:val="hybridMultilevel"/>
    <w:tmpl w:val="AFF26F80"/>
    <w:lvl w:ilvl="0" w:tplc="E474D26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74F42"/>
    <w:multiLevelType w:val="hybridMultilevel"/>
    <w:tmpl w:val="70C4951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B356A"/>
    <w:multiLevelType w:val="hybridMultilevel"/>
    <w:tmpl w:val="B41871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5"/>
  </w:num>
  <w:num w:numId="2" w16cid:durableId="1049721092">
    <w:abstractNumId w:val="7"/>
  </w:num>
  <w:num w:numId="3" w16cid:durableId="976104711">
    <w:abstractNumId w:val="0"/>
  </w:num>
  <w:num w:numId="4" w16cid:durableId="1552112772">
    <w:abstractNumId w:val="11"/>
  </w:num>
  <w:num w:numId="5" w16cid:durableId="1323193105">
    <w:abstractNumId w:val="1"/>
  </w:num>
  <w:num w:numId="6" w16cid:durableId="471872217">
    <w:abstractNumId w:val="3"/>
  </w:num>
  <w:num w:numId="7" w16cid:durableId="1619792715">
    <w:abstractNumId w:val="10"/>
  </w:num>
  <w:num w:numId="8" w16cid:durableId="2127507068">
    <w:abstractNumId w:val="4"/>
  </w:num>
  <w:num w:numId="9" w16cid:durableId="103967015">
    <w:abstractNumId w:val="6"/>
  </w:num>
  <w:num w:numId="10" w16cid:durableId="1502044001">
    <w:abstractNumId w:val="9"/>
  </w:num>
  <w:num w:numId="11" w16cid:durableId="439952102">
    <w:abstractNumId w:val="8"/>
  </w:num>
  <w:num w:numId="12" w16cid:durableId="1162812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53237"/>
    <w:rsid w:val="00055730"/>
    <w:rsid w:val="000B36B3"/>
    <w:rsid w:val="000F1F81"/>
    <w:rsid w:val="00100891"/>
    <w:rsid w:val="00103D05"/>
    <w:rsid w:val="00110F8E"/>
    <w:rsid w:val="00165A84"/>
    <w:rsid w:val="001F24F4"/>
    <w:rsid w:val="001F39F9"/>
    <w:rsid w:val="00205118"/>
    <w:rsid w:val="00206BC6"/>
    <w:rsid w:val="002B6F80"/>
    <w:rsid w:val="002F5B42"/>
    <w:rsid w:val="0032521B"/>
    <w:rsid w:val="00342561"/>
    <w:rsid w:val="00371FE1"/>
    <w:rsid w:val="003F5006"/>
    <w:rsid w:val="004373F4"/>
    <w:rsid w:val="004618A0"/>
    <w:rsid w:val="00463804"/>
    <w:rsid w:val="004A48E9"/>
    <w:rsid w:val="004B2ACF"/>
    <w:rsid w:val="00537801"/>
    <w:rsid w:val="005439C0"/>
    <w:rsid w:val="00550DE1"/>
    <w:rsid w:val="0055325F"/>
    <w:rsid w:val="005C2D9A"/>
    <w:rsid w:val="00601135"/>
    <w:rsid w:val="00620769"/>
    <w:rsid w:val="006569CA"/>
    <w:rsid w:val="00667D2F"/>
    <w:rsid w:val="00671F24"/>
    <w:rsid w:val="00672C5E"/>
    <w:rsid w:val="0067533E"/>
    <w:rsid w:val="006B4B67"/>
    <w:rsid w:val="006B5376"/>
    <w:rsid w:val="006F563A"/>
    <w:rsid w:val="0070089B"/>
    <w:rsid w:val="00712087"/>
    <w:rsid w:val="0075180C"/>
    <w:rsid w:val="00761975"/>
    <w:rsid w:val="007807D2"/>
    <w:rsid w:val="007A3FFC"/>
    <w:rsid w:val="007A417C"/>
    <w:rsid w:val="007A7E0E"/>
    <w:rsid w:val="00813438"/>
    <w:rsid w:val="00886212"/>
    <w:rsid w:val="008B6D5A"/>
    <w:rsid w:val="008C66D0"/>
    <w:rsid w:val="008E3F3E"/>
    <w:rsid w:val="00925F92"/>
    <w:rsid w:val="00974849"/>
    <w:rsid w:val="009778FA"/>
    <w:rsid w:val="009846B8"/>
    <w:rsid w:val="009A3C33"/>
    <w:rsid w:val="009D0744"/>
    <w:rsid w:val="00A01517"/>
    <w:rsid w:val="00A0521B"/>
    <w:rsid w:val="00A21902"/>
    <w:rsid w:val="00A219DF"/>
    <w:rsid w:val="00A5609D"/>
    <w:rsid w:val="00A62233"/>
    <w:rsid w:val="00A84733"/>
    <w:rsid w:val="00A94B8A"/>
    <w:rsid w:val="00AA22A3"/>
    <w:rsid w:val="00AC64D8"/>
    <w:rsid w:val="00AF0BA6"/>
    <w:rsid w:val="00B76F05"/>
    <w:rsid w:val="00BC5847"/>
    <w:rsid w:val="00BD72A5"/>
    <w:rsid w:val="00BF536A"/>
    <w:rsid w:val="00BF641B"/>
    <w:rsid w:val="00BF6B67"/>
    <w:rsid w:val="00C30132"/>
    <w:rsid w:val="00C33D67"/>
    <w:rsid w:val="00C43754"/>
    <w:rsid w:val="00C53B8C"/>
    <w:rsid w:val="00CC7513"/>
    <w:rsid w:val="00D4612B"/>
    <w:rsid w:val="00E06B2B"/>
    <w:rsid w:val="00E23F46"/>
    <w:rsid w:val="00E46971"/>
    <w:rsid w:val="00E6034A"/>
    <w:rsid w:val="00E61D4A"/>
    <w:rsid w:val="00EB3F8F"/>
    <w:rsid w:val="00EF1655"/>
    <w:rsid w:val="00EF2F2F"/>
    <w:rsid w:val="00F805C7"/>
    <w:rsid w:val="00F95676"/>
    <w:rsid w:val="00F96207"/>
    <w:rsid w:val="00FB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92</cp:revision>
  <dcterms:created xsi:type="dcterms:W3CDTF">2024-05-22T03:08:00Z</dcterms:created>
  <dcterms:modified xsi:type="dcterms:W3CDTF">2024-11-01T22:12:00Z</dcterms:modified>
</cp:coreProperties>
</file>